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BDA" w:rsidRDefault="009F5BDA" w:rsidP="009F5BDA">
      <w:pPr>
        <w:ind w:left="-540" w:right="-185" w:firstLine="540"/>
        <w:jc w:val="center"/>
        <w:rPr>
          <w:b/>
          <w:sz w:val="28"/>
          <w:szCs w:val="28"/>
        </w:rPr>
      </w:pPr>
      <w:r w:rsidRPr="00F92165">
        <w:rPr>
          <w:b/>
          <w:sz w:val="28"/>
          <w:szCs w:val="28"/>
        </w:rPr>
        <w:t>Информация о составе оргкомитетов и школьного жюри</w:t>
      </w:r>
      <w:r>
        <w:rPr>
          <w:b/>
          <w:sz w:val="28"/>
          <w:szCs w:val="28"/>
        </w:rPr>
        <w:t xml:space="preserve"> при проведении школьного этапа всероссийской олимпиады.</w:t>
      </w:r>
    </w:p>
    <w:p w:rsidR="009F5BDA" w:rsidRDefault="009F5BDA" w:rsidP="009F5BDA">
      <w:pPr>
        <w:ind w:left="-540" w:right="-185" w:firstLine="540"/>
        <w:jc w:val="center"/>
        <w:rPr>
          <w:b/>
          <w:sz w:val="28"/>
          <w:szCs w:val="28"/>
        </w:rPr>
      </w:pP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225"/>
        <w:gridCol w:w="4954"/>
      </w:tblGrid>
      <w:tr w:rsidR="009F5BDA" w:rsidRPr="00E65D7E" w:rsidTr="00DB0F0D">
        <w:tc>
          <w:tcPr>
            <w:tcW w:w="9571" w:type="dxa"/>
            <w:gridSpan w:val="3"/>
          </w:tcPr>
          <w:p w:rsidR="009F5BDA" w:rsidRPr="00E65D7E" w:rsidRDefault="009F5BDA" w:rsidP="009F5BDA">
            <w:pPr>
              <w:ind w:right="-1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МОБУ «Рыбкинская СОШ»</w:t>
            </w:r>
          </w:p>
        </w:tc>
      </w:tr>
      <w:tr w:rsidR="009F5BDA" w:rsidRPr="00E65D7E" w:rsidTr="00DB0F0D">
        <w:tc>
          <w:tcPr>
            <w:tcW w:w="2392" w:type="dxa"/>
          </w:tcPr>
          <w:p w:rsidR="009F5BDA" w:rsidRDefault="009F5BDA" w:rsidP="00DB0F0D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Оргкомитет ОО</w:t>
            </w:r>
          </w:p>
          <w:p w:rsidR="009F5BDA" w:rsidRPr="00E65D7E" w:rsidRDefault="009F5BDA" w:rsidP="00DB0F0D">
            <w:pPr>
              <w:spacing w:line="240" w:lineRule="exact"/>
              <w:rPr>
                <w:color w:val="000000"/>
                <w:lang w:eastAsia="ru-RU"/>
              </w:rPr>
            </w:pPr>
            <w:r w:rsidRPr="00E65D7E">
              <w:rPr>
                <w:color w:val="000000"/>
                <w:lang w:eastAsia="ru-RU"/>
              </w:rPr>
              <w:t>(Ф.И.О.педагогов)</w:t>
            </w:r>
          </w:p>
          <w:p w:rsidR="009F5BDA" w:rsidRPr="00E65D7E" w:rsidRDefault="009F5BDA" w:rsidP="00DB0F0D">
            <w:pPr>
              <w:ind w:right="-185"/>
              <w:jc w:val="center"/>
              <w:rPr>
                <w:b/>
                <w:sz w:val="28"/>
                <w:szCs w:val="28"/>
              </w:rPr>
            </w:pPr>
            <w:r w:rsidRPr="00E65D7E">
              <w:rPr>
                <w:b/>
                <w:color w:val="000000"/>
                <w:lang w:eastAsia="ru-RU"/>
              </w:rPr>
              <w:t>не менее 3-х</w:t>
            </w:r>
          </w:p>
        </w:tc>
        <w:tc>
          <w:tcPr>
            <w:tcW w:w="7179" w:type="dxa"/>
            <w:gridSpan w:val="2"/>
          </w:tcPr>
          <w:p w:rsidR="009F5BDA" w:rsidRPr="000B5A69" w:rsidRDefault="009F5BDA" w:rsidP="00DB0F0D">
            <w:pPr>
              <w:ind w:right="-185"/>
              <w:jc w:val="center"/>
            </w:pPr>
            <w:r w:rsidRPr="000B5A69">
              <w:t>Состав жюри школьного этапа</w:t>
            </w:r>
          </w:p>
        </w:tc>
      </w:tr>
      <w:tr w:rsidR="009F5BDA" w:rsidRPr="00E65D7E" w:rsidTr="00DB0F0D">
        <w:tc>
          <w:tcPr>
            <w:tcW w:w="2392" w:type="dxa"/>
            <w:vMerge w:val="restart"/>
          </w:tcPr>
          <w:p w:rsidR="009F5BDA" w:rsidRDefault="009F5BDA" w:rsidP="00DB0F0D">
            <w:pPr>
              <w:ind w:right="-185"/>
              <w:jc w:val="center"/>
              <w:rPr>
                <w:b/>
                <w:sz w:val="28"/>
                <w:szCs w:val="28"/>
              </w:rPr>
            </w:pPr>
          </w:p>
          <w:p w:rsidR="009F5BDA" w:rsidRDefault="009F5BDA" w:rsidP="00DB0F0D">
            <w:pPr>
              <w:ind w:right="-1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Живодерова Т.А.</w:t>
            </w:r>
          </w:p>
          <w:p w:rsidR="009F5BDA" w:rsidRPr="00E65D7E" w:rsidRDefault="009F5BDA" w:rsidP="00DB0F0D">
            <w:pPr>
              <w:ind w:right="-1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Козина Т.В. Кечина О.Н.</w:t>
            </w:r>
          </w:p>
        </w:tc>
        <w:tc>
          <w:tcPr>
            <w:tcW w:w="2225" w:type="dxa"/>
          </w:tcPr>
          <w:p w:rsidR="009F5BDA" w:rsidRPr="00E65D7E" w:rsidRDefault="009F5BDA" w:rsidP="00DB0F0D">
            <w:pPr>
              <w:ind w:right="-185"/>
              <w:jc w:val="center"/>
              <w:rPr>
                <w:b/>
                <w:sz w:val="28"/>
                <w:szCs w:val="28"/>
              </w:rPr>
            </w:pPr>
            <w:r w:rsidRPr="00E65D7E">
              <w:rPr>
                <w:color w:val="000000"/>
                <w:lang w:eastAsia="ru-RU"/>
              </w:rPr>
              <w:t>Предметы</w:t>
            </w:r>
          </w:p>
        </w:tc>
        <w:tc>
          <w:tcPr>
            <w:tcW w:w="4954" w:type="dxa"/>
          </w:tcPr>
          <w:p w:rsidR="009F5BDA" w:rsidRDefault="009F5BDA" w:rsidP="00DB0F0D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Член жюри школьного этапа</w:t>
            </w:r>
          </w:p>
          <w:p w:rsidR="009F5BDA" w:rsidRPr="00E65D7E" w:rsidRDefault="009F5BDA" w:rsidP="00DB0F0D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 w:rsidRPr="00E65D7E">
              <w:rPr>
                <w:color w:val="000000"/>
                <w:lang w:eastAsia="ru-RU"/>
              </w:rPr>
              <w:t>(Ф.И.О.педагога)</w:t>
            </w:r>
          </w:p>
          <w:p w:rsidR="009F5BDA" w:rsidRPr="00E65D7E" w:rsidRDefault="009F5BDA" w:rsidP="00DB0F0D">
            <w:pPr>
              <w:ind w:right="-185"/>
              <w:jc w:val="center"/>
              <w:rPr>
                <w:b/>
                <w:sz w:val="28"/>
                <w:szCs w:val="28"/>
              </w:rPr>
            </w:pPr>
            <w:r w:rsidRPr="00E65D7E">
              <w:rPr>
                <w:b/>
                <w:color w:val="000000"/>
                <w:lang w:eastAsia="ru-RU"/>
              </w:rPr>
              <w:t xml:space="preserve">не менее 3-х </w:t>
            </w:r>
          </w:p>
        </w:tc>
      </w:tr>
      <w:tr w:rsidR="009F5BDA" w:rsidRPr="00E65D7E" w:rsidTr="00DB0F0D">
        <w:tc>
          <w:tcPr>
            <w:tcW w:w="2392" w:type="dxa"/>
            <w:vMerge/>
          </w:tcPr>
          <w:p w:rsidR="009F5BDA" w:rsidRPr="00E65D7E" w:rsidRDefault="009F5BDA" w:rsidP="00DB0F0D">
            <w:pPr>
              <w:ind w:right="-18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5" w:type="dxa"/>
          </w:tcPr>
          <w:p w:rsidR="009F5BDA" w:rsidRPr="00D4225D" w:rsidRDefault="009F5BDA" w:rsidP="00DB0F0D">
            <w:pPr>
              <w:spacing w:line="240" w:lineRule="exact"/>
              <w:rPr>
                <w:lang w:eastAsia="ru-RU"/>
              </w:rPr>
            </w:pPr>
            <w:r w:rsidRPr="00E65D7E">
              <w:rPr>
                <w:color w:val="000000"/>
                <w:lang w:eastAsia="ru-RU"/>
              </w:rPr>
              <w:t>Биология</w:t>
            </w:r>
          </w:p>
        </w:tc>
        <w:tc>
          <w:tcPr>
            <w:tcW w:w="4954" w:type="dxa"/>
          </w:tcPr>
          <w:p w:rsidR="009F5BDA" w:rsidRPr="009F5BDA" w:rsidRDefault="009F5BDA" w:rsidP="009F5BDA">
            <w:pPr>
              <w:ind w:right="-185"/>
              <w:rPr>
                <w:sz w:val="28"/>
                <w:szCs w:val="28"/>
              </w:rPr>
            </w:pPr>
            <w:r w:rsidRPr="009F5BDA">
              <w:rPr>
                <w:sz w:val="28"/>
                <w:szCs w:val="28"/>
              </w:rPr>
              <w:t>Осипова В.Н.</w:t>
            </w:r>
          </w:p>
          <w:p w:rsidR="009F5BDA" w:rsidRPr="009F5BDA" w:rsidRDefault="009F5BDA" w:rsidP="009F5BDA">
            <w:pPr>
              <w:ind w:right="-185"/>
              <w:rPr>
                <w:sz w:val="28"/>
                <w:szCs w:val="28"/>
              </w:rPr>
            </w:pPr>
            <w:r w:rsidRPr="009F5BDA">
              <w:rPr>
                <w:sz w:val="28"/>
                <w:szCs w:val="28"/>
              </w:rPr>
              <w:t>Козина М.И.</w:t>
            </w:r>
          </w:p>
          <w:p w:rsidR="009F5BDA" w:rsidRPr="009F5BDA" w:rsidRDefault="009F5BDA" w:rsidP="009F5BDA">
            <w:pPr>
              <w:ind w:right="-185"/>
              <w:rPr>
                <w:sz w:val="28"/>
                <w:szCs w:val="28"/>
              </w:rPr>
            </w:pPr>
            <w:r w:rsidRPr="009F5BDA">
              <w:rPr>
                <w:sz w:val="28"/>
                <w:szCs w:val="28"/>
              </w:rPr>
              <w:t>Мурзайкина Г.И.</w:t>
            </w:r>
          </w:p>
        </w:tc>
      </w:tr>
      <w:tr w:rsidR="009F5BDA" w:rsidRPr="00E65D7E" w:rsidTr="00DB0F0D">
        <w:tc>
          <w:tcPr>
            <w:tcW w:w="2392" w:type="dxa"/>
            <w:vMerge/>
          </w:tcPr>
          <w:p w:rsidR="009F5BDA" w:rsidRPr="00E65D7E" w:rsidRDefault="009F5BDA" w:rsidP="00DB0F0D">
            <w:pPr>
              <w:ind w:right="-18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5" w:type="dxa"/>
          </w:tcPr>
          <w:p w:rsidR="009F5BDA" w:rsidRPr="00D4225D" w:rsidRDefault="009F5BDA" w:rsidP="00DB0F0D">
            <w:pPr>
              <w:spacing w:line="240" w:lineRule="exact"/>
              <w:rPr>
                <w:lang w:eastAsia="ru-RU"/>
              </w:rPr>
            </w:pPr>
            <w:r w:rsidRPr="00E65D7E">
              <w:rPr>
                <w:color w:val="000000"/>
                <w:lang w:eastAsia="ru-RU"/>
              </w:rPr>
              <w:t>География</w:t>
            </w:r>
          </w:p>
        </w:tc>
        <w:tc>
          <w:tcPr>
            <w:tcW w:w="4954" w:type="dxa"/>
          </w:tcPr>
          <w:p w:rsidR="009F5BDA" w:rsidRDefault="009F5BDA" w:rsidP="009F5BDA">
            <w:pPr>
              <w:ind w:right="-185"/>
              <w:rPr>
                <w:sz w:val="28"/>
                <w:szCs w:val="28"/>
              </w:rPr>
            </w:pPr>
            <w:r w:rsidRPr="009F5BDA">
              <w:rPr>
                <w:sz w:val="28"/>
                <w:szCs w:val="28"/>
              </w:rPr>
              <w:t>Мурзайкина Г.И.</w:t>
            </w:r>
          </w:p>
          <w:p w:rsidR="009F5BDA" w:rsidRPr="009F5BDA" w:rsidRDefault="009F5BDA" w:rsidP="009F5BDA">
            <w:pPr>
              <w:ind w:right="-185"/>
              <w:rPr>
                <w:sz w:val="28"/>
                <w:szCs w:val="28"/>
              </w:rPr>
            </w:pPr>
            <w:r w:rsidRPr="009F5BDA">
              <w:rPr>
                <w:sz w:val="28"/>
                <w:szCs w:val="28"/>
              </w:rPr>
              <w:t>Осипова В.Н.</w:t>
            </w:r>
          </w:p>
          <w:p w:rsidR="009F5BDA" w:rsidRPr="009F5BDA" w:rsidRDefault="009F5BDA" w:rsidP="009F5BDA">
            <w:pPr>
              <w:ind w:right="-185"/>
              <w:rPr>
                <w:sz w:val="28"/>
                <w:szCs w:val="28"/>
              </w:rPr>
            </w:pPr>
            <w:r w:rsidRPr="009F5BDA">
              <w:rPr>
                <w:sz w:val="28"/>
                <w:szCs w:val="28"/>
              </w:rPr>
              <w:t>Козина М.И.</w:t>
            </w:r>
          </w:p>
        </w:tc>
      </w:tr>
      <w:tr w:rsidR="009F5BDA" w:rsidRPr="00E65D7E" w:rsidTr="00DB0F0D">
        <w:tc>
          <w:tcPr>
            <w:tcW w:w="2392" w:type="dxa"/>
            <w:vMerge/>
          </w:tcPr>
          <w:p w:rsidR="009F5BDA" w:rsidRPr="00E65D7E" w:rsidRDefault="009F5BDA" w:rsidP="00DB0F0D">
            <w:pPr>
              <w:ind w:right="-18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5" w:type="dxa"/>
          </w:tcPr>
          <w:p w:rsidR="009F5BDA" w:rsidRPr="00D4225D" w:rsidRDefault="009F5BDA" w:rsidP="00DB0F0D">
            <w:pPr>
              <w:spacing w:line="240" w:lineRule="exact"/>
              <w:rPr>
                <w:lang w:eastAsia="ru-RU"/>
              </w:rPr>
            </w:pPr>
            <w:r w:rsidRPr="00E65D7E">
              <w:rPr>
                <w:color w:val="000000"/>
                <w:lang w:eastAsia="ru-RU"/>
              </w:rPr>
              <w:t>Информатика</w:t>
            </w:r>
          </w:p>
        </w:tc>
        <w:tc>
          <w:tcPr>
            <w:tcW w:w="4954" w:type="dxa"/>
          </w:tcPr>
          <w:p w:rsidR="009F5BDA" w:rsidRDefault="009F5BDA" w:rsidP="009F5BDA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Козина Т.В.</w:t>
            </w:r>
          </w:p>
          <w:p w:rsidR="009F5BDA" w:rsidRDefault="009F5BDA" w:rsidP="009F5BDA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Окшина Л.А.</w:t>
            </w:r>
          </w:p>
          <w:p w:rsidR="009F5BDA" w:rsidRPr="009F5BDA" w:rsidRDefault="009F5BDA" w:rsidP="009F5BDA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Кечина И.П.</w:t>
            </w:r>
          </w:p>
        </w:tc>
      </w:tr>
      <w:tr w:rsidR="009F5BDA" w:rsidRPr="00E65D7E" w:rsidTr="00DB0F0D">
        <w:tc>
          <w:tcPr>
            <w:tcW w:w="2392" w:type="dxa"/>
            <w:vMerge/>
          </w:tcPr>
          <w:p w:rsidR="009F5BDA" w:rsidRPr="00E65D7E" w:rsidRDefault="009F5BDA" w:rsidP="00DB0F0D">
            <w:pPr>
              <w:ind w:right="-18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5" w:type="dxa"/>
          </w:tcPr>
          <w:p w:rsidR="009F5BDA" w:rsidRPr="00D4225D" w:rsidRDefault="009F5BDA" w:rsidP="00DB0F0D">
            <w:pPr>
              <w:spacing w:line="240" w:lineRule="exact"/>
              <w:rPr>
                <w:lang w:eastAsia="ru-RU"/>
              </w:rPr>
            </w:pPr>
            <w:r w:rsidRPr="00E65D7E">
              <w:rPr>
                <w:color w:val="000000"/>
                <w:lang w:eastAsia="ru-RU"/>
              </w:rPr>
              <w:t>История</w:t>
            </w:r>
          </w:p>
        </w:tc>
        <w:tc>
          <w:tcPr>
            <w:tcW w:w="4954" w:type="dxa"/>
          </w:tcPr>
          <w:p w:rsidR="009F5BDA" w:rsidRDefault="009F5BDA" w:rsidP="009F5BDA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Торопкина Л.Н.</w:t>
            </w:r>
          </w:p>
          <w:p w:rsidR="009F5BDA" w:rsidRDefault="009F5BDA" w:rsidP="009F5BDA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Живодерова Т.А.</w:t>
            </w:r>
          </w:p>
          <w:p w:rsidR="009F5BDA" w:rsidRPr="009F5BDA" w:rsidRDefault="009F5BDA" w:rsidP="009F5BDA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Кечина О.Н.</w:t>
            </w:r>
          </w:p>
        </w:tc>
      </w:tr>
      <w:tr w:rsidR="009F5BDA" w:rsidRPr="00E65D7E" w:rsidTr="00DB0F0D">
        <w:tc>
          <w:tcPr>
            <w:tcW w:w="2392" w:type="dxa"/>
            <w:vMerge/>
          </w:tcPr>
          <w:p w:rsidR="009F5BDA" w:rsidRPr="00E65D7E" w:rsidRDefault="009F5BDA" w:rsidP="00DB0F0D">
            <w:pPr>
              <w:ind w:right="-18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5" w:type="dxa"/>
          </w:tcPr>
          <w:p w:rsidR="009F5BDA" w:rsidRPr="00D4225D" w:rsidRDefault="009F5BDA" w:rsidP="00DB0F0D">
            <w:pPr>
              <w:spacing w:line="240" w:lineRule="exact"/>
              <w:rPr>
                <w:lang w:eastAsia="ru-RU"/>
              </w:rPr>
            </w:pPr>
            <w:r w:rsidRPr="00E65D7E">
              <w:rPr>
                <w:color w:val="000000"/>
                <w:lang w:eastAsia="ru-RU"/>
              </w:rPr>
              <w:t>Литература</w:t>
            </w:r>
          </w:p>
        </w:tc>
        <w:tc>
          <w:tcPr>
            <w:tcW w:w="4954" w:type="dxa"/>
          </w:tcPr>
          <w:p w:rsidR="009F5BDA" w:rsidRDefault="009F5BDA" w:rsidP="009F5BDA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Кечина О.Н.</w:t>
            </w:r>
          </w:p>
          <w:p w:rsidR="009F5BDA" w:rsidRDefault="009F5BDA" w:rsidP="009F5BDA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Иноземцева Л.Н.</w:t>
            </w:r>
          </w:p>
          <w:p w:rsidR="009F5BDA" w:rsidRPr="009F5BDA" w:rsidRDefault="009F5BDA" w:rsidP="009F5BDA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Спирина И.Н.</w:t>
            </w:r>
          </w:p>
        </w:tc>
      </w:tr>
      <w:tr w:rsidR="009F5BDA" w:rsidRPr="00E65D7E" w:rsidTr="00DB0F0D">
        <w:tc>
          <w:tcPr>
            <w:tcW w:w="2392" w:type="dxa"/>
            <w:vMerge/>
          </w:tcPr>
          <w:p w:rsidR="009F5BDA" w:rsidRPr="00E65D7E" w:rsidRDefault="009F5BDA" w:rsidP="00DB0F0D">
            <w:pPr>
              <w:ind w:right="-18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5" w:type="dxa"/>
          </w:tcPr>
          <w:p w:rsidR="009F5BDA" w:rsidRPr="00D4225D" w:rsidRDefault="009F5BDA" w:rsidP="00DB0F0D">
            <w:pPr>
              <w:spacing w:line="240" w:lineRule="auto"/>
              <w:rPr>
                <w:lang w:eastAsia="ru-RU"/>
              </w:rPr>
            </w:pPr>
            <w:r w:rsidRPr="00E65D7E">
              <w:rPr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4954" w:type="dxa"/>
          </w:tcPr>
          <w:p w:rsidR="009F5BDA" w:rsidRDefault="009F5BDA" w:rsidP="009F5BDA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Окшина Л.А.</w:t>
            </w:r>
          </w:p>
          <w:p w:rsidR="009F5BDA" w:rsidRDefault="009F5BDA" w:rsidP="009F5BDA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Бакаева Ю.А.</w:t>
            </w:r>
          </w:p>
          <w:p w:rsidR="009F5BDA" w:rsidRPr="009F5BDA" w:rsidRDefault="009F5BDA" w:rsidP="009F5BDA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Ручкина Т.И.</w:t>
            </w:r>
          </w:p>
        </w:tc>
      </w:tr>
      <w:tr w:rsidR="009F5BDA" w:rsidRPr="00E65D7E" w:rsidTr="00DB0F0D">
        <w:tc>
          <w:tcPr>
            <w:tcW w:w="2392" w:type="dxa"/>
            <w:vMerge/>
          </w:tcPr>
          <w:p w:rsidR="009F5BDA" w:rsidRPr="00E65D7E" w:rsidRDefault="009F5BDA" w:rsidP="00DB0F0D">
            <w:pPr>
              <w:ind w:right="-18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5" w:type="dxa"/>
          </w:tcPr>
          <w:p w:rsidR="009F5BDA" w:rsidRPr="00D4225D" w:rsidRDefault="009F5BDA" w:rsidP="00DB0F0D">
            <w:pPr>
              <w:spacing w:line="240" w:lineRule="exact"/>
              <w:rPr>
                <w:lang w:eastAsia="ru-RU"/>
              </w:rPr>
            </w:pPr>
            <w:r w:rsidRPr="00E65D7E">
              <w:rPr>
                <w:color w:val="000000"/>
                <w:lang w:eastAsia="ru-RU"/>
              </w:rPr>
              <w:t>Немецкий язык</w:t>
            </w:r>
          </w:p>
        </w:tc>
        <w:tc>
          <w:tcPr>
            <w:tcW w:w="4954" w:type="dxa"/>
          </w:tcPr>
          <w:p w:rsidR="009F5BDA" w:rsidRDefault="009F5BDA" w:rsidP="009F5BDA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Спирина И.Н.</w:t>
            </w:r>
          </w:p>
          <w:p w:rsidR="009F5BDA" w:rsidRDefault="009F5BDA" w:rsidP="009F5BDA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Кечина О.Н.</w:t>
            </w:r>
          </w:p>
          <w:p w:rsidR="009F5BDA" w:rsidRPr="009F5BDA" w:rsidRDefault="009F5BDA" w:rsidP="009F5BDA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Иноземцева Л.Н.</w:t>
            </w:r>
          </w:p>
        </w:tc>
      </w:tr>
      <w:tr w:rsidR="009F5BDA" w:rsidRPr="00E65D7E" w:rsidTr="00DB0F0D">
        <w:tc>
          <w:tcPr>
            <w:tcW w:w="2392" w:type="dxa"/>
            <w:vMerge/>
          </w:tcPr>
          <w:p w:rsidR="009F5BDA" w:rsidRPr="00E65D7E" w:rsidRDefault="009F5BDA" w:rsidP="00DB0F0D">
            <w:pPr>
              <w:ind w:right="-18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5" w:type="dxa"/>
          </w:tcPr>
          <w:p w:rsidR="009F5BDA" w:rsidRPr="00D4225D" w:rsidRDefault="009F5BDA" w:rsidP="00DB0F0D">
            <w:pPr>
              <w:spacing w:line="240" w:lineRule="exact"/>
              <w:rPr>
                <w:lang w:eastAsia="ru-RU"/>
              </w:rPr>
            </w:pPr>
            <w:r w:rsidRPr="00E65D7E">
              <w:rPr>
                <w:color w:val="000000"/>
                <w:lang w:eastAsia="ru-RU"/>
              </w:rPr>
              <w:t>ОБЖ</w:t>
            </w:r>
          </w:p>
        </w:tc>
        <w:tc>
          <w:tcPr>
            <w:tcW w:w="4954" w:type="dxa"/>
          </w:tcPr>
          <w:p w:rsidR="009B1004" w:rsidRDefault="009B1004" w:rsidP="009B1004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Ручкин В.В.</w:t>
            </w:r>
          </w:p>
          <w:p w:rsidR="009B1004" w:rsidRDefault="009B1004" w:rsidP="009B1004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Козин П.Г.</w:t>
            </w:r>
          </w:p>
          <w:p w:rsidR="009F5BDA" w:rsidRPr="009F5BDA" w:rsidRDefault="009B1004" w:rsidP="009F5BDA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Живодерова Т.А.</w:t>
            </w:r>
          </w:p>
        </w:tc>
      </w:tr>
      <w:tr w:rsidR="009F5BDA" w:rsidRPr="00E65D7E" w:rsidTr="00DB0F0D">
        <w:tc>
          <w:tcPr>
            <w:tcW w:w="2392" w:type="dxa"/>
            <w:vMerge/>
          </w:tcPr>
          <w:p w:rsidR="009F5BDA" w:rsidRPr="00E65D7E" w:rsidRDefault="009F5BDA" w:rsidP="00DB0F0D">
            <w:pPr>
              <w:ind w:right="-18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5" w:type="dxa"/>
          </w:tcPr>
          <w:p w:rsidR="009F5BDA" w:rsidRPr="00D4225D" w:rsidRDefault="009F5BDA" w:rsidP="00DB0F0D">
            <w:pPr>
              <w:spacing w:line="240" w:lineRule="exact"/>
              <w:rPr>
                <w:lang w:eastAsia="ru-RU"/>
              </w:rPr>
            </w:pPr>
            <w:r w:rsidRPr="00E65D7E">
              <w:rPr>
                <w:color w:val="000000"/>
                <w:lang w:eastAsia="ru-RU"/>
              </w:rPr>
              <w:t>Обществознание</w:t>
            </w:r>
          </w:p>
        </w:tc>
        <w:tc>
          <w:tcPr>
            <w:tcW w:w="4954" w:type="dxa"/>
          </w:tcPr>
          <w:p w:rsidR="009B1004" w:rsidRDefault="009B1004" w:rsidP="009B1004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Торопкина Л.Н.</w:t>
            </w:r>
          </w:p>
          <w:p w:rsidR="009B1004" w:rsidRDefault="009B1004" w:rsidP="009B1004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Живодерова Т.А.</w:t>
            </w:r>
          </w:p>
          <w:p w:rsidR="009F5BDA" w:rsidRPr="009F5BDA" w:rsidRDefault="009B1004" w:rsidP="009B1004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Кечина О.Н.</w:t>
            </w:r>
          </w:p>
        </w:tc>
      </w:tr>
      <w:tr w:rsidR="009F5BDA" w:rsidRPr="00E65D7E" w:rsidTr="00DB0F0D">
        <w:tc>
          <w:tcPr>
            <w:tcW w:w="2392" w:type="dxa"/>
            <w:vMerge/>
          </w:tcPr>
          <w:p w:rsidR="009F5BDA" w:rsidRPr="00E65D7E" w:rsidRDefault="009F5BDA" w:rsidP="00DB0F0D">
            <w:pPr>
              <w:ind w:right="-18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5" w:type="dxa"/>
          </w:tcPr>
          <w:p w:rsidR="009F5BDA" w:rsidRPr="00D4225D" w:rsidRDefault="009F5BDA" w:rsidP="00DB0F0D">
            <w:pPr>
              <w:spacing w:line="240" w:lineRule="auto"/>
              <w:rPr>
                <w:lang w:eastAsia="ru-RU"/>
              </w:rPr>
            </w:pPr>
            <w:r w:rsidRPr="00E65D7E">
              <w:rPr>
                <w:color w:val="000000"/>
                <w:lang w:eastAsia="ru-RU"/>
              </w:rPr>
              <w:t xml:space="preserve">Русский язык </w:t>
            </w:r>
          </w:p>
        </w:tc>
        <w:tc>
          <w:tcPr>
            <w:tcW w:w="4954" w:type="dxa"/>
          </w:tcPr>
          <w:p w:rsidR="009F5BDA" w:rsidRDefault="009F5BDA" w:rsidP="009F5BDA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Кечина О.Н.</w:t>
            </w:r>
          </w:p>
          <w:p w:rsidR="009F5BDA" w:rsidRDefault="009F5BDA" w:rsidP="009F5BDA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Иноземцева Л.Н.</w:t>
            </w:r>
          </w:p>
          <w:p w:rsidR="009F5BDA" w:rsidRPr="009F5BDA" w:rsidRDefault="009F5BDA" w:rsidP="009F5BDA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Пятина Т.П.</w:t>
            </w:r>
          </w:p>
        </w:tc>
      </w:tr>
      <w:tr w:rsidR="009F5BDA" w:rsidRPr="00E65D7E" w:rsidTr="00DB0F0D">
        <w:tc>
          <w:tcPr>
            <w:tcW w:w="2392" w:type="dxa"/>
            <w:vMerge/>
          </w:tcPr>
          <w:p w:rsidR="009F5BDA" w:rsidRPr="00E65D7E" w:rsidRDefault="009F5BDA" w:rsidP="00DB0F0D">
            <w:pPr>
              <w:ind w:right="-18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5" w:type="dxa"/>
          </w:tcPr>
          <w:p w:rsidR="009F5BDA" w:rsidRPr="00D4225D" w:rsidRDefault="009F5BDA" w:rsidP="00DB0F0D">
            <w:pPr>
              <w:spacing w:line="240" w:lineRule="exact"/>
              <w:rPr>
                <w:lang w:eastAsia="ru-RU"/>
              </w:rPr>
            </w:pPr>
            <w:r w:rsidRPr="00E65D7E">
              <w:rPr>
                <w:color w:val="000000"/>
                <w:lang w:eastAsia="ru-RU"/>
              </w:rPr>
              <w:t>Физика</w:t>
            </w:r>
          </w:p>
        </w:tc>
        <w:tc>
          <w:tcPr>
            <w:tcW w:w="4954" w:type="dxa"/>
          </w:tcPr>
          <w:p w:rsidR="009F5BDA" w:rsidRDefault="009F5BDA" w:rsidP="009F5BDA">
            <w:pPr>
              <w:ind w:right="-185"/>
              <w:rPr>
                <w:sz w:val="28"/>
                <w:szCs w:val="28"/>
              </w:rPr>
            </w:pPr>
            <w:r w:rsidRPr="009F5BDA">
              <w:rPr>
                <w:sz w:val="28"/>
                <w:szCs w:val="28"/>
              </w:rPr>
              <w:t>Козина М.И.</w:t>
            </w:r>
          </w:p>
          <w:p w:rsidR="009F5BDA" w:rsidRDefault="009F5BDA" w:rsidP="009F5BDA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Окшина Л.А.</w:t>
            </w:r>
          </w:p>
          <w:p w:rsidR="009F5BDA" w:rsidRPr="009F5BDA" w:rsidRDefault="009F5BDA" w:rsidP="009F5BDA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Козина Т.В.</w:t>
            </w:r>
          </w:p>
        </w:tc>
      </w:tr>
      <w:tr w:rsidR="009F5BDA" w:rsidRPr="00E65D7E" w:rsidTr="00DB0F0D">
        <w:tc>
          <w:tcPr>
            <w:tcW w:w="2392" w:type="dxa"/>
            <w:vMerge/>
          </w:tcPr>
          <w:p w:rsidR="009F5BDA" w:rsidRPr="00E65D7E" w:rsidRDefault="009F5BDA" w:rsidP="00DB0F0D">
            <w:pPr>
              <w:ind w:right="-18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5" w:type="dxa"/>
          </w:tcPr>
          <w:p w:rsidR="009F5BDA" w:rsidRPr="00D4225D" w:rsidRDefault="009F5BDA" w:rsidP="00DB0F0D">
            <w:pPr>
              <w:spacing w:line="240" w:lineRule="auto"/>
              <w:rPr>
                <w:lang w:eastAsia="ru-RU"/>
              </w:rPr>
            </w:pPr>
            <w:r w:rsidRPr="00E65D7E">
              <w:rPr>
                <w:color w:val="000000"/>
                <w:lang w:eastAsia="ru-RU"/>
              </w:rPr>
              <w:t>Физическая культу</w:t>
            </w:r>
            <w:r w:rsidRPr="00E65D7E">
              <w:rPr>
                <w:color w:val="000000"/>
                <w:lang w:eastAsia="ru-RU"/>
              </w:rPr>
              <w:softHyphen/>
              <w:t>ра</w:t>
            </w:r>
          </w:p>
        </w:tc>
        <w:tc>
          <w:tcPr>
            <w:tcW w:w="4954" w:type="dxa"/>
          </w:tcPr>
          <w:p w:rsidR="009F5BDA" w:rsidRDefault="009F5BDA" w:rsidP="009F5BDA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Ручкин В.В.</w:t>
            </w:r>
          </w:p>
          <w:p w:rsidR="009F5BDA" w:rsidRDefault="009F5BDA" w:rsidP="009F5BDA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Козин П.Г.</w:t>
            </w:r>
          </w:p>
          <w:p w:rsidR="009F5BDA" w:rsidRPr="009F5BDA" w:rsidRDefault="009B1004" w:rsidP="009F5BDA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Козина Т.В.</w:t>
            </w:r>
          </w:p>
        </w:tc>
      </w:tr>
      <w:tr w:rsidR="009F5BDA" w:rsidRPr="00E65D7E" w:rsidTr="00DB0F0D">
        <w:tc>
          <w:tcPr>
            <w:tcW w:w="2392" w:type="dxa"/>
            <w:vMerge/>
          </w:tcPr>
          <w:p w:rsidR="009F5BDA" w:rsidRPr="00E65D7E" w:rsidRDefault="009F5BDA" w:rsidP="00DB0F0D">
            <w:pPr>
              <w:ind w:right="-18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5" w:type="dxa"/>
          </w:tcPr>
          <w:p w:rsidR="009F5BDA" w:rsidRPr="00D4225D" w:rsidRDefault="009F5BDA" w:rsidP="00DB0F0D">
            <w:pPr>
              <w:spacing w:line="240" w:lineRule="exact"/>
              <w:rPr>
                <w:lang w:eastAsia="ru-RU"/>
              </w:rPr>
            </w:pPr>
            <w:r w:rsidRPr="00E65D7E">
              <w:rPr>
                <w:color w:val="000000"/>
                <w:lang w:eastAsia="ru-RU"/>
              </w:rPr>
              <w:t>Химия</w:t>
            </w:r>
          </w:p>
        </w:tc>
        <w:tc>
          <w:tcPr>
            <w:tcW w:w="4954" w:type="dxa"/>
          </w:tcPr>
          <w:p w:rsidR="009F5BDA" w:rsidRPr="009F5BDA" w:rsidRDefault="009F5BDA" w:rsidP="009F5BDA">
            <w:pPr>
              <w:ind w:right="-185"/>
              <w:rPr>
                <w:sz w:val="28"/>
                <w:szCs w:val="28"/>
              </w:rPr>
            </w:pPr>
            <w:r w:rsidRPr="009F5BDA">
              <w:rPr>
                <w:sz w:val="28"/>
                <w:szCs w:val="28"/>
              </w:rPr>
              <w:t>Козина М.И.</w:t>
            </w:r>
          </w:p>
          <w:p w:rsidR="009F5BDA" w:rsidRDefault="009F5BDA" w:rsidP="009F5BDA">
            <w:pPr>
              <w:ind w:right="-185"/>
              <w:rPr>
                <w:sz w:val="28"/>
                <w:szCs w:val="28"/>
              </w:rPr>
            </w:pPr>
            <w:r w:rsidRPr="009F5BDA">
              <w:rPr>
                <w:sz w:val="28"/>
                <w:szCs w:val="28"/>
              </w:rPr>
              <w:t>Мурзайкина Г.И.</w:t>
            </w:r>
          </w:p>
          <w:p w:rsidR="009F5BDA" w:rsidRPr="009F5BDA" w:rsidRDefault="009F5BDA" w:rsidP="009F5BDA">
            <w:pPr>
              <w:ind w:right="-185"/>
              <w:rPr>
                <w:sz w:val="28"/>
                <w:szCs w:val="28"/>
              </w:rPr>
            </w:pPr>
            <w:r w:rsidRPr="009F5BDA">
              <w:rPr>
                <w:sz w:val="28"/>
                <w:szCs w:val="28"/>
              </w:rPr>
              <w:t>Осипова В.Н.</w:t>
            </w:r>
          </w:p>
        </w:tc>
      </w:tr>
    </w:tbl>
    <w:p w:rsidR="009F5BDA" w:rsidRDefault="009F5BDA" w:rsidP="009F5BDA">
      <w:pPr>
        <w:ind w:left="-540" w:right="-185" w:firstLine="540"/>
        <w:jc w:val="center"/>
        <w:rPr>
          <w:b/>
          <w:sz w:val="28"/>
          <w:szCs w:val="28"/>
        </w:rPr>
      </w:pPr>
    </w:p>
    <w:p w:rsidR="003606AA" w:rsidRDefault="003606AA"/>
    <w:sectPr w:rsidR="003606AA" w:rsidSect="007B7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BDA"/>
    <w:rsid w:val="003606AA"/>
    <w:rsid w:val="007B7B8B"/>
    <w:rsid w:val="009B1004"/>
    <w:rsid w:val="009F5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BDA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2016-09-23T10:37:00Z</dcterms:created>
  <dcterms:modified xsi:type="dcterms:W3CDTF">2016-09-23T10:48:00Z</dcterms:modified>
</cp:coreProperties>
</file>